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0B1C1" w14:textId="77777777" w:rsidR="00B97BBC" w:rsidRDefault="00B97BBC" w:rsidP="006D4973">
      <w:pPr>
        <w:ind w:left="400"/>
        <w:jc w:val="center"/>
        <w:outlineLvl w:val="0"/>
        <w:rPr>
          <w:rFonts w:ascii="Century Gothic" w:hAnsi="Century Gothic"/>
          <w:b/>
          <w:sz w:val="24"/>
          <w:szCs w:val="24"/>
        </w:rPr>
      </w:pPr>
    </w:p>
    <w:p w14:paraId="6AEE170F" w14:textId="37359923" w:rsidR="00FA1122" w:rsidRPr="00D05088" w:rsidRDefault="00FA1122" w:rsidP="006D4973">
      <w:pPr>
        <w:ind w:left="400"/>
        <w:jc w:val="center"/>
        <w:outlineLvl w:val="0"/>
        <w:rPr>
          <w:b/>
          <w:sz w:val="32"/>
          <w:szCs w:val="32"/>
        </w:rPr>
      </w:pPr>
      <w:r w:rsidRPr="00D05088">
        <w:rPr>
          <w:b/>
          <w:sz w:val="32"/>
          <w:szCs w:val="32"/>
        </w:rPr>
        <w:t>KANE-DUPAGE SOIL &amp; WATER CONSERVATION DISTRICT</w:t>
      </w:r>
    </w:p>
    <w:p w14:paraId="62721ECF" w14:textId="40618DED" w:rsidR="00D05088" w:rsidRDefault="00FA1122" w:rsidP="006D4973">
      <w:pPr>
        <w:spacing w:line="20" w:lineRule="atLeast"/>
        <w:ind w:left="400"/>
        <w:jc w:val="center"/>
        <w:outlineLvl w:val="0"/>
        <w:rPr>
          <w:b/>
          <w:sz w:val="32"/>
          <w:szCs w:val="32"/>
        </w:rPr>
      </w:pPr>
      <w:r w:rsidRPr="00D05088">
        <w:rPr>
          <w:b/>
          <w:sz w:val="32"/>
          <w:szCs w:val="32"/>
        </w:rPr>
        <w:t>Board Meeting Agenda</w:t>
      </w:r>
    </w:p>
    <w:p w14:paraId="4BF90620" w14:textId="0441043A" w:rsidR="00F66B92" w:rsidRDefault="00FC0D02" w:rsidP="00AB069C">
      <w:pPr>
        <w:spacing w:line="20" w:lineRule="atLeast"/>
        <w:ind w:left="40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September 12</w:t>
      </w:r>
      <w:r w:rsidR="0048145B">
        <w:rPr>
          <w:b/>
          <w:sz w:val="32"/>
          <w:szCs w:val="32"/>
        </w:rPr>
        <w:t>, 2024</w:t>
      </w:r>
    </w:p>
    <w:p w14:paraId="176867FD" w14:textId="21A02890" w:rsidR="00EF6ADD" w:rsidRDefault="00EF6ADD" w:rsidP="00221386">
      <w:pPr>
        <w:tabs>
          <w:tab w:val="left" w:pos="2760"/>
        </w:tabs>
        <w:spacing w:line="20" w:lineRule="atLeast"/>
        <w:rPr>
          <w:b/>
          <w:sz w:val="24"/>
          <w:szCs w:val="24"/>
        </w:rPr>
      </w:pPr>
    </w:p>
    <w:p w14:paraId="4888CBB7" w14:textId="56E592BF" w:rsidR="00FA1122" w:rsidRPr="006143C5" w:rsidRDefault="0037686E" w:rsidP="00A04F84">
      <w:pPr>
        <w:tabs>
          <w:tab w:val="left" w:pos="2760"/>
        </w:tabs>
        <w:spacing w:line="20" w:lineRule="atLeast"/>
        <w:ind w:left="400"/>
        <w:rPr>
          <w:sz w:val="24"/>
          <w:szCs w:val="24"/>
        </w:rPr>
      </w:pPr>
      <w:r>
        <w:rPr>
          <w:b/>
          <w:sz w:val="24"/>
          <w:szCs w:val="24"/>
        </w:rPr>
        <w:t>6:00 p</w:t>
      </w:r>
      <w:r w:rsidR="004D3D9B">
        <w:rPr>
          <w:b/>
          <w:sz w:val="24"/>
          <w:szCs w:val="24"/>
        </w:rPr>
        <w:t>.m.</w:t>
      </w:r>
      <w:r w:rsidR="00FA1122" w:rsidRPr="006143C5">
        <w:rPr>
          <w:sz w:val="24"/>
          <w:szCs w:val="24"/>
        </w:rPr>
        <w:tab/>
        <w:t>Call to order</w:t>
      </w:r>
    </w:p>
    <w:p w14:paraId="5A2583CB" w14:textId="67141203" w:rsidR="00FA1122" w:rsidRPr="006143C5" w:rsidRDefault="00FA1122" w:rsidP="006D4973">
      <w:pPr>
        <w:tabs>
          <w:tab w:val="left" w:pos="2760"/>
        </w:tabs>
        <w:spacing w:line="20" w:lineRule="atLeast"/>
        <w:ind w:left="400"/>
        <w:rPr>
          <w:b/>
          <w:sz w:val="24"/>
          <w:szCs w:val="24"/>
        </w:rPr>
      </w:pPr>
      <w:r w:rsidRPr="006143C5">
        <w:rPr>
          <w:sz w:val="24"/>
          <w:szCs w:val="24"/>
        </w:rPr>
        <w:tab/>
        <w:t>Approval of Agenda</w:t>
      </w:r>
    </w:p>
    <w:p w14:paraId="415D30A7" w14:textId="358E9908" w:rsidR="00E17FB1" w:rsidRDefault="00854F2B" w:rsidP="006D4973">
      <w:pPr>
        <w:tabs>
          <w:tab w:val="left" w:pos="2760"/>
        </w:tabs>
        <w:spacing w:line="20" w:lineRule="atLeast"/>
        <w:ind w:left="400"/>
        <w:rPr>
          <w:sz w:val="24"/>
          <w:szCs w:val="24"/>
        </w:rPr>
      </w:pPr>
      <w:r w:rsidRPr="006143C5">
        <w:rPr>
          <w:sz w:val="24"/>
          <w:szCs w:val="24"/>
        </w:rPr>
        <w:tab/>
      </w:r>
      <w:r w:rsidR="00FA1122" w:rsidRPr="006143C5">
        <w:rPr>
          <w:sz w:val="24"/>
          <w:szCs w:val="24"/>
        </w:rPr>
        <w:t>Approval of M</w:t>
      </w:r>
      <w:r w:rsidR="00595491" w:rsidRPr="006143C5">
        <w:rPr>
          <w:sz w:val="24"/>
          <w:szCs w:val="24"/>
        </w:rPr>
        <w:t>inutes –</w:t>
      </w:r>
      <w:r w:rsidR="00903797">
        <w:rPr>
          <w:sz w:val="24"/>
          <w:szCs w:val="24"/>
        </w:rPr>
        <w:t xml:space="preserve"> </w:t>
      </w:r>
      <w:r w:rsidR="00FC0D02">
        <w:rPr>
          <w:sz w:val="24"/>
          <w:szCs w:val="24"/>
        </w:rPr>
        <w:t>Aug 8</w:t>
      </w:r>
      <w:r w:rsidR="002633F0">
        <w:rPr>
          <w:sz w:val="24"/>
          <w:szCs w:val="24"/>
        </w:rPr>
        <w:t>, 2024</w:t>
      </w:r>
      <w:r w:rsidR="00C106A0">
        <w:rPr>
          <w:sz w:val="24"/>
          <w:szCs w:val="24"/>
        </w:rPr>
        <w:t xml:space="preserve"> Board Meeting </w:t>
      </w:r>
    </w:p>
    <w:p w14:paraId="1199EB59" w14:textId="4A481C78" w:rsidR="006D6E38" w:rsidRDefault="00E17FB1" w:rsidP="006D4973">
      <w:pPr>
        <w:tabs>
          <w:tab w:val="left" w:pos="2760"/>
        </w:tabs>
        <w:spacing w:line="20" w:lineRule="atLeast"/>
        <w:ind w:left="400"/>
        <w:rPr>
          <w:sz w:val="24"/>
          <w:szCs w:val="24"/>
        </w:rPr>
      </w:pPr>
      <w:r>
        <w:rPr>
          <w:sz w:val="24"/>
          <w:szCs w:val="24"/>
        </w:rPr>
        <w:tab/>
      </w:r>
      <w:r w:rsidR="00FA1122" w:rsidRPr="006143C5">
        <w:rPr>
          <w:sz w:val="24"/>
          <w:szCs w:val="24"/>
        </w:rPr>
        <w:t>Public Comment Period</w:t>
      </w:r>
    </w:p>
    <w:p w14:paraId="11AD3CED" w14:textId="081743FB" w:rsidR="00FA1122" w:rsidRPr="006143C5" w:rsidRDefault="00D22A01" w:rsidP="00A04F84">
      <w:pPr>
        <w:tabs>
          <w:tab w:val="left" w:pos="2760"/>
        </w:tabs>
        <w:spacing w:line="20" w:lineRule="atLeast"/>
        <w:ind w:left="400"/>
        <w:rPr>
          <w:sz w:val="24"/>
          <w:szCs w:val="24"/>
        </w:rPr>
      </w:pPr>
      <w:r>
        <w:rPr>
          <w:sz w:val="24"/>
          <w:szCs w:val="24"/>
        </w:rPr>
        <w:tab/>
      </w:r>
      <w:r w:rsidR="00FA1122" w:rsidRPr="006143C5">
        <w:rPr>
          <w:sz w:val="24"/>
          <w:szCs w:val="24"/>
        </w:rPr>
        <w:t>Review of Correspondence</w:t>
      </w:r>
    </w:p>
    <w:p w14:paraId="3E071C9A" w14:textId="39C739DA" w:rsidR="00FA1122" w:rsidRDefault="00854F2B" w:rsidP="006D4973">
      <w:pPr>
        <w:tabs>
          <w:tab w:val="left" w:pos="2760"/>
        </w:tabs>
        <w:spacing w:line="20" w:lineRule="atLeast"/>
        <w:ind w:left="400"/>
        <w:rPr>
          <w:sz w:val="24"/>
          <w:szCs w:val="24"/>
        </w:rPr>
      </w:pPr>
      <w:r w:rsidRPr="006143C5">
        <w:rPr>
          <w:sz w:val="24"/>
          <w:szCs w:val="24"/>
        </w:rPr>
        <w:tab/>
      </w:r>
      <w:r w:rsidR="00FA1122" w:rsidRPr="006143C5">
        <w:rPr>
          <w:sz w:val="24"/>
          <w:szCs w:val="24"/>
        </w:rPr>
        <w:t>Approval of time sheets</w:t>
      </w:r>
    </w:p>
    <w:p w14:paraId="2B032821" w14:textId="77C73DDB" w:rsidR="00E34D96" w:rsidRDefault="00E34D96" w:rsidP="006D4973">
      <w:pPr>
        <w:tabs>
          <w:tab w:val="left" w:pos="2760"/>
        </w:tabs>
        <w:spacing w:line="20" w:lineRule="atLeast"/>
        <w:ind w:left="4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D675A4" w14:textId="77777777" w:rsidR="00444601" w:rsidRPr="006143C5" w:rsidRDefault="00444601" w:rsidP="00444601">
      <w:pPr>
        <w:spacing w:line="20" w:lineRule="atLeast"/>
        <w:ind w:left="400"/>
        <w:rPr>
          <w:b/>
          <w:sz w:val="24"/>
          <w:szCs w:val="24"/>
        </w:rPr>
      </w:pPr>
      <w:r w:rsidRPr="006143C5">
        <w:rPr>
          <w:b/>
          <w:sz w:val="24"/>
          <w:szCs w:val="24"/>
        </w:rPr>
        <w:t>STAFF REPORTS</w:t>
      </w:r>
    </w:p>
    <w:p w14:paraId="1FF3C18B" w14:textId="77777777" w:rsidR="00444601" w:rsidRDefault="00444601" w:rsidP="00A04F84">
      <w:pPr>
        <w:tabs>
          <w:tab w:val="left" w:pos="3150"/>
        </w:tabs>
        <w:spacing w:line="20" w:lineRule="atLeast"/>
        <w:ind w:left="400"/>
        <w:rPr>
          <w:b/>
          <w:sz w:val="24"/>
          <w:szCs w:val="24"/>
        </w:rPr>
      </w:pPr>
    </w:p>
    <w:p w14:paraId="0F57AC92" w14:textId="5C74AD46" w:rsidR="007D7274" w:rsidRPr="006143C5" w:rsidRDefault="00535962" w:rsidP="00A04F84">
      <w:pPr>
        <w:tabs>
          <w:tab w:val="left" w:pos="3150"/>
        </w:tabs>
        <w:spacing w:line="20" w:lineRule="atLeast"/>
        <w:ind w:left="400"/>
        <w:rPr>
          <w:b/>
          <w:sz w:val="24"/>
          <w:szCs w:val="24"/>
        </w:rPr>
      </w:pPr>
      <w:r>
        <w:rPr>
          <w:b/>
          <w:sz w:val="24"/>
          <w:szCs w:val="24"/>
        </w:rPr>
        <w:t>NRI</w:t>
      </w:r>
      <w:r w:rsidR="00FA1122" w:rsidRPr="006143C5">
        <w:rPr>
          <w:b/>
          <w:sz w:val="24"/>
          <w:szCs w:val="24"/>
        </w:rPr>
        <w:t xml:space="preserve"> REVIEW</w:t>
      </w:r>
    </w:p>
    <w:p w14:paraId="0F8321E8" w14:textId="77777777" w:rsidR="00230F05" w:rsidRPr="006143C5" w:rsidRDefault="00230F05" w:rsidP="00230F05">
      <w:pPr>
        <w:pStyle w:val="ListParagraph"/>
        <w:spacing w:line="20" w:lineRule="atLeast"/>
        <w:ind w:left="1120"/>
        <w:rPr>
          <w:b/>
          <w:sz w:val="24"/>
          <w:szCs w:val="24"/>
        </w:rPr>
      </w:pPr>
    </w:p>
    <w:p w14:paraId="44938F81" w14:textId="0FF55057" w:rsidR="00D50B37" w:rsidRDefault="00FA1122" w:rsidP="000155EB">
      <w:pPr>
        <w:tabs>
          <w:tab w:val="left" w:pos="3588"/>
        </w:tabs>
        <w:spacing w:line="20" w:lineRule="atLeast"/>
        <w:ind w:left="400"/>
        <w:rPr>
          <w:b/>
          <w:sz w:val="24"/>
          <w:szCs w:val="24"/>
        </w:rPr>
      </w:pPr>
      <w:r w:rsidRPr="006143C5">
        <w:rPr>
          <w:b/>
          <w:sz w:val="24"/>
          <w:szCs w:val="24"/>
        </w:rPr>
        <w:t>BOARD ACTION ITEMS</w:t>
      </w:r>
    </w:p>
    <w:p w14:paraId="62C7B541" w14:textId="77777777" w:rsidR="0083581E" w:rsidRDefault="0083581E" w:rsidP="0083581E">
      <w:pPr>
        <w:pStyle w:val="ListParagraph"/>
        <w:numPr>
          <w:ilvl w:val="0"/>
          <w:numId w:val="14"/>
        </w:numPr>
        <w:tabs>
          <w:tab w:val="left" w:pos="3150"/>
          <w:tab w:val="left" w:pos="3240"/>
          <w:tab w:val="left" w:pos="5760"/>
        </w:tabs>
        <w:spacing w:line="20" w:lineRule="atLeast"/>
        <w:rPr>
          <w:sz w:val="24"/>
          <w:szCs w:val="24"/>
        </w:rPr>
      </w:pPr>
      <w:r w:rsidRPr="00421A35">
        <w:rPr>
          <w:sz w:val="24"/>
          <w:szCs w:val="24"/>
        </w:rPr>
        <w:t>St Charles MOU</w:t>
      </w:r>
    </w:p>
    <w:p w14:paraId="57F182E3" w14:textId="77777777" w:rsidR="0083581E" w:rsidRDefault="0083581E" w:rsidP="0083581E">
      <w:pPr>
        <w:pStyle w:val="ListParagraph"/>
        <w:numPr>
          <w:ilvl w:val="0"/>
          <w:numId w:val="14"/>
        </w:numPr>
        <w:tabs>
          <w:tab w:val="left" w:pos="3150"/>
          <w:tab w:val="left" w:pos="3240"/>
          <w:tab w:val="left" w:pos="5760"/>
        </w:tabs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2024 Fiscal Review </w:t>
      </w:r>
    </w:p>
    <w:p w14:paraId="57CECB09" w14:textId="0E62861D" w:rsidR="009F6E81" w:rsidRDefault="009F6E81" w:rsidP="0083581E">
      <w:pPr>
        <w:pStyle w:val="ListParagraph"/>
        <w:tabs>
          <w:tab w:val="left" w:pos="3588"/>
        </w:tabs>
        <w:spacing w:line="20" w:lineRule="atLeast"/>
        <w:ind w:left="1840"/>
        <w:rPr>
          <w:bCs/>
          <w:sz w:val="24"/>
          <w:szCs w:val="24"/>
        </w:rPr>
      </w:pPr>
    </w:p>
    <w:p w14:paraId="286FDAF4" w14:textId="77777777" w:rsidR="003C27DE" w:rsidRPr="003C27DE" w:rsidRDefault="003C27DE" w:rsidP="003C27DE">
      <w:pPr>
        <w:tabs>
          <w:tab w:val="left" w:pos="3588"/>
        </w:tabs>
        <w:spacing w:line="20" w:lineRule="atLeast"/>
        <w:ind w:left="1480"/>
        <w:rPr>
          <w:bCs/>
          <w:sz w:val="24"/>
          <w:szCs w:val="24"/>
        </w:rPr>
      </w:pPr>
    </w:p>
    <w:p w14:paraId="35A8C7CD" w14:textId="77777777" w:rsidR="00B300E0" w:rsidRDefault="00B300E0" w:rsidP="006D4973">
      <w:pPr>
        <w:spacing w:line="20" w:lineRule="atLeast"/>
        <w:ind w:left="400"/>
        <w:rPr>
          <w:b/>
          <w:sz w:val="24"/>
          <w:szCs w:val="24"/>
        </w:rPr>
      </w:pPr>
    </w:p>
    <w:p w14:paraId="1FF65BF7" w14:textId="5EA9DDA4" w:rsidR="002C5F16" w:rsidRPr="006143C5" w:rsidRDefault="007848EF" w:rsidP="006D4973">
      <w:pPr>
        <w:spacing w:line="20" w:lineRule="atLeast"/>
        <w:ind w:left="400"/>
        <w:rPr>
          <w:sz w:val="24"/>
          <w:szCs w:val="24"/>
        </w:rPr>
      </w:pPr>
      <w:r>
        <w:rPr>
          <w:b/>
          <w:sz w:val="24"/>
          <w:szCs w:val="24"/>
        </w:rPr>
        <w:t>APPROVAL OF CURRENT FINANCIAL REPORTS and CURRENT BILLS</w:t>
      </w:r>
    </w:p>
    <w:p w14:paraId="7DCBB17C" w14:textId="77777777" w:rsidR="007848EF" w:rsidRDefault="007848EF" w:rsidP="006D4973">
      <w:pPr>
        <w:tabs>
          <w:tab w:val="left" w:pos="1440"/>
          <w:tab w:val="left" w:pos="3150"/>
          <w:tab w:val="left" w:pos="5760"/>
        </w:tabs>
        <w:spacing w:line="20" w:lineRule="atLeast"/>
        <w:ind w:left="400"/>
        <w:rPr>
          <w:b/>
          <w:sz w:val="24"/>
          <w:szCs w:val="24"/>
        </w:rPr>
      </w:pPr>
    </w:p>
    <w:p w14:paraId="3A944193" w14:textId="3988B47E" w:rsidR="00FA1122" w:rsidRPr="006143C5" w:rsidRDefault="00FA1122" w:rsidP="006D4973">
      <w:pPr>
        <w:tabs>
          <w:tab w:val="left" w:pos="1440"/>
          <w:tab w:val="left" w:pos="3150"/>
          <w:tab w:val="left" w:pos="5760"/>
        </w:tabs>
        <w:spacing w:line="20" w:lineRule="atLeast"/>
        <w:ind w:left="400"/>
        <w:rPr>
          <w:sz w:val="24"/>
          <w:szCs w:val="24"/>
        </w:rPr>
      </w:pPr>
      <w:r w:rsidRPr="006143C5">
        <w:rPr>
          <w:b/>
          <w:sz w:val="24"/>
          <w:szCs w:val="24"/>
        </w:rPr>
        <w:t xml:space="preserve">COMMITTEES </w:t>
      </w:r>
      <w:r w:rsidRPr="006143C5">
        <w:rPr>
          <w:sz w:val="24"/>
          <w:szCs w:val="24"/>
        </w:rPr>
        <w:t xml:space="preserve">  </w:t>
      </w:r>
      <w:r w:rsidRPr="006143C5">
        <w:rPr>
          <w:sz w:val="24"/>
          <w:szCs w:val="24"/>
        </w:rPr>
        <w:tab/>
        <w:t>Personnel</w:t>
      </w:r>
      <w:r w:rsidRPr="006143C5">
        <w:rPr>
          <w:sz w:val="24"/>
          <w:szCs w:val="24"/>
        </w:rPr>
        <w:tab/>
      </w:r>
      <w:r w:rsidR="0037686E">
        <w:rPr>
          <w:sz w:val="24"/>
          <w:szCs w:val="24"/>
        </w:rPr>
        <w:t xml:space="preserve">Melinda </w:t>
      </w:r>
      <w:proofErr w:type="spellStart"/>
      <w:r w:rsidR="0037686E">
        <w:rPr>
          <w:sz w:val="24"/>
          <w:szCs w:val="24"/>
        </w:rPr>
        <w:t>Bossenga</w:t>
      </w:r>
      <w:proofErr w:type="spellEnd"/>
    </w:p>
    <w:p w14:paraId="64A46D58" w14:textId="60BFA766" w:rsidR="00FA1122" w:rsidRPr="006143C5" w:rsidRDefault="00FA1122" w:rsidP="006D4973">
      <w:pPr>
        <w:tabs>
          <w:tab w:val="left" w:pos="3150"/>
          <w:tab w:val="left" w:pos="3240"/>
          <w:tab w:val="left" w:pos="5760"/>
        </w:tabs>
        <w:spacing w:line="20" w:lineRule="atLeast"/>
        <w:ind w:left="400"/>
        <w:rPr>
          <w:sz w:val="24"/>
          <w:szCs w:val="24"/>
        </w:rPr>
      </w:pPr>
      <w:r w:rsidRPr="006143C5">
        <w:rPr>
          <w:sz w:val="24"/>
          <w:szCs w:val="24"/>
        </w:rPr>
        <w:tab/>
        <w:t xml:space="preserve">Urban </w:t>
      </w:r>
      <w:r w:rsidRPr="006143C5">
        <w:rPr>
          <w:sz w:val="24"/>
          <w:szCs w:val="24"/>
        </w:rPr>
        <w:tab/>
      </w:r>
      <w:r w:rsidR="0037686E">
        <w:rPr>
          <w:sz w:val="24"/>
          <w:szCs w:val="24"/>
        </w:rPr>
        <w:t>Jera Piper</w:t>
      </w:r>
    </w:p>
    <w:p w14:paraId="1303AF53" w14:textId="2A7DE9BF" w:rsidR="00FA1122" w:rsidRPr="006143C5" w:rsidRDefault="00FA1122" w:rsidP="006D4973">
      <w:pPr>
        <w:tabs>
          <w:tab w:val="left" w:pos="3150"/>
          <w:tab w:val="left" w:pos="3240"/>
          <w:tab w:val="left" w:pos="5760"/>
        </w:tabs>
        <w:spacing w:line="20" w:lineRule="atLeast"/>
        <w:ind w:left="400"/>
        <w:rPr>
          <w:sz w:val="24"/>
          <w:szCs w:val="24"/>
        </w:rPr>
      </w:pPr>
      <w:r w:rsidRPr="006143C5">
        <w:rPr>
          <w:sz w:val="24"/>
          <w:szCs w:val="24"/>
        </w:rPr>
        <w:tab/>
        <w:t xml:space="preserve">Agriculture </w:t>
      </w:r>
      <w:r w:rsidRPr="006143C5">
        <w:rPr>
          <w:sz w:val="24"/>
          <w:szCs w:val="24"/>
        </w:rPr>
        <w:tab/>
      </w:r>
      <w:r w:rsidR="0037686E">
        <w:rPr>
          <w:sz w:val="24"/>
          <w:szCs w:val="24"/>
        </w:rPr>
        <w:t>Bill Pauling</w:t>
      </w:r>
    </w:p>
    <w:p w14:paraId="0F69BB47" w14:textId="5BD21A19" w:rsidR="00FA1122" w:rsidRPr="006143C5" w:rsidRDefault="00FA1122" w:rsidP="006D4973">
      <w:pPr>
        <w:tabs>
          <w:tab w:val="left" w:pos="3150"/>
          <w:tab w:val="left" w:pos="3240"/>
          <w:tab w:val="left" w:pos="5760"/>
        </w:tabs>
        <w:spacing w:line="20" w:lineRule="atLeast"/>
        <w:ind w:left="400"/>
        <w:rPr>
          <w:sz w:val="24"/>
          <w:szCs w:val="24"/>
        </w:rPr>
      </w:pPr>
      <w:r w:rsidRPr="006143C5">
        <w:rPr>
          <w:sz w:val="24"/>
          <w:szCs w:val="24"/>
        </w:rPr>
        <w:tab/>
        <w:t xml:space="preserve">Legislative </w:t>
      </w:r>
      <w:r w:rsidRPr="006143C5">
        <w:rPr>
          <w:sz w:val="24"/>
          <w:szCs w:val="24"/>
        </w:rPr>
        <w:tab/>
      </w:r>
      <w:r w:rsidR="0037686E">
        <w:rPr>
          <w:sz w:val="24"/>
          <w:szCs w:val="24"/>
        </w:rPr>
        <w:t>Maggie Soliz</w:t>
      </w:r>
    </w:p>
    <w:p w14:paraId="15EE6F32" w14:textId="321F367A" w:rsidR="002612B7" w:rsidRDefault="002612B7" w:rsidP="006D4973">
      <w:pPr>
        <w:tabs>
          <w:tab w:val="left" w:pos="3150"/>
          <w:tab w:val="left" w:pos="3240"/>
          <w:tab w:val="left" w:pos="5760"/>
        </w:tabs>
        <w:spacing w:line="20" w:lineRule="atLeast"/>
        <w:ind w:left="400"/>
        <w:rPr>
          <w:sz w:val="24"/>
          <w:szCs w:val="24"/>
        </w:rPr>
      </w:pPr>
      <w:r w:rsidRPr="006143C5">
        <w:rPr>
          <w:sz w:val="24"/>
          <w:szCs w:val="24"/>
        </w:rPr>
        <w:tab/>
        <w:t>Grants</w:t>
      </w:r>
      <w:r w:rsidRPr="006143C5">
        <w:rPr>
          <w:sz w:val="24"/>
          <w:szCs w:val="24"/>
        </w:rPr>
        <w:tab/>
      </w:r>
      <w:r w:rsidR="0037686E">
        <w:rPr>
          <w:sz w:val="24"/>
          <w:szCs w:val="24"/>
        </w:rPr>
        <w:t>Kat Gerdts</w:t>
      </w:r>
    </w:p>
    <w:p w14:paraId="17D67382" w14:textId="6FADCE75" w:rsidR="00FA1122" w:rsidRPr="00891779" w:rsidRDefault="00526172" w:rsidP="00AE5610">
      <w:pPr>
        <w:tabs>
          <w:tab w:val="left" w:pos="3150"/>
          <w:tab w:val="left" w:pos="3240"/>
          <w:tab w:val="left" w:pos="5760"/>
        </w:tabs>
        <w:spacing w:line="20" w:lineRule="atLeast"/>
        <w:ind w:left="4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513C79" w14:textId="45097D68" w:rsidR="008E0B66" w:rsidRDefault="00D61894" w:rsidP="00715A20">
      <w:pPr>
        <w:tabs>
          <w:tab w:val="left" w:pos="3150"/>
          <w:tab w:val="left" w:pos="3240"/>
          <w:tab w:val="left" w:pos="5760"/>
        </w:tabs>
        <w:spacing w:line="20" w:lineRule="atLeast"/>
        <w:ind w:left="400"/>
        <w:rPr>
          <w:b/>
          <w:bCs/>
          <w:sz w:val="24"/>
          <w:szCs w:val="24"/>
        </w:rPr>
      </w:pPr>
      <w:r w:rsidRPr="00D61894">
        <w:rPr>
          <w:b/>
          <w:bCs/>
          <w:sz w:val="24"/>
          <w:szCs w:val="24"/>
        </w:rPr>
        <w:t>NEW BUSINESS</w:t>
      </w:r>
    </w:p>
    <w:p w14:paraId="65FA9D74" w14:textId="77777777" w:rsidR="0037686E" w:rsidRPr="0037686E" w:rsidRDefault="0037686E" w:rsidP="0037686E">
      <w:pPr>
        <w:pStyle w:val="ListParagraph"/>
        <w:spacing w:line="20" w:lineRule="atLeast"/>
        <w:ind w:left="1120"/>
        <w:rPr>
          <w:b/>
          <w:sz w:val="24"/>
          <w:szCs w:val="24"/>
        </w:rPr>
      </w:pPr>
    </w:p>
    <w:p w14:paraId="22106B84" w14:textId="25BA975A" w:rsidR="00930DF4" w:rsidRDefault="00FA1122" w:rsidP="00017F0C">
      <w:pPr>
        <w:spacing w:line="20" w:lineRule="atLeast"/>
        <w:ind w:left="400"/>
        <w:rPr>
          <w:b/>
          <w:sz w:val="24"/>
          <w:szCs w:val="24"/>
        </w:rPr>
      </w:pPr>
      <w:r w:rsidRPr="006143C5">
        <w:rPr>
          <w:b/>
          <w:sz w:val="24"/>
          <w:szCs w:val="24"/>
        </w:rPr>
        <w:t>OLD BUSIN</w:t>
      </w:r>
      <w:r w:rsidR="00287659">
        <w:rPr>
          <w:b/>
          <w:sz w:val="24"/>
          <w:szCs w:val="24"/>
        </w:rPr>
        <w:t>ESS</w:t>
      </w:r>
    </w:p>
    <w:p w14:paraId="5750CFFB" w14:textId="368951A6" w:rsidR="00FC0D02" w:rsidRPr="00FC0D02" w:rsidRDefault="00421A35" w:rsidP="00FC0D02">
      <w:pPr>
        <w:pStyle w:val="ListParagraph"/>
        <w:numPr>
          <w:ilvl w:val="0"/>
          <w:numId w:val="16"/>
        </w:numPr>
        <w:tabs>
          <w:tab w:val="left" w:pos="1170"/>
          <w:tab w:val="left" w:pos="5760"/>
        </w:tabs>
        <w:spacing w:line="20" w:lineRule="atLeast"/>
        <w:rPr>
          <w:b/>
          <w:sz w:val="24"/>
          <w:szCs w:val="24"/>
        </w:rPr>
      </w:pPr>
      <w:r w:rsidRPr="00FC0D02">
        <w:rPr>
          <w:sz w:val="24"/>
          <w:szCs w:val="24"/>
        </w:rPr>
        <w:t xml:space="preserve">Ethics Documents </w:t>
      </w:r>
      <w:r w:rsidR="00371514" w:rsidRPr="00FC0D02">
        <w:rPr>
          <w:sz w:val="24"/>
          <w:szCs w:val="24"/>
        </w:rPr>
        <w:t xml:space="preserve">- New </w:t>
      </w:r>
      <w:r w:rsidRPr="00FC0D02">
        <w:rPr>
          <w:sz w:val="24"/>
          <w:szCs w:val="24"/>
        </w:rPr>
        <w:t xml:space="preserve">Association </w:t>
      </w:r>
      <w:r w:rsidR="00371514" w:rsidRPr="00FC0D02">
        <w:rPr>
          <w:sz w:val="24"/>
          <w:szCs w:val="24"/>
        </w:rPr>
        <w:t>P</w:t>
      </w:r>
      <w:r w:rsidRPr="00FC0D02">
        <w:rPr>
          <w:sz w:val="24"/>
          <w:szCs w:val="24"/>
        </w:rPr>
        <w:t xml:space="preserve">olicies </w:t>
      </w:r>
    </w:p>
    <w:p w14:paraId="324E5022" w14:textId="1F7B11F7" w:rsidR="00FC0D02" w:rsidRPr="00FC0D02" w:rsidRDefault="00FC0D02" w:rsidP="00FC0D02">
      <w:pPr>
        <w:pStyle w:val="ListParagraph"/>
        <w:numPr>
          <w:ilvl w:val="0"/>
          <w:numId w:val="16"/>
        </w:numPr>
        <w:spacing w:line="20" w:lineRule="atLeast"/>
        <w:rPr>
          <w:sz w:val="24"/>
          <w:szCs w:val="24"/>
        </w:rPr>
      </w:pPr>
      <w:r w:rsidRPr="00FC0D02">
        <w:rPr>
          <w:sz w:val="24"/>
          <w:szCs w:val="24"/>
        </w:rPr>
        <w:t>AISWCD funding petitions due Sept 16</w:t>
      </w:r>
    </w:p>
    <w:p w14:paraId="5A189E7B" w14:textId="77777777" w:rsidR="00236AD7" w:rsidRDefault="00236AD7" w:rsidP="00236AD7">
      <w:pPr>
        <w:tabs>
          <w:tab w:val="left" w:pos="3150"/>
          <w:tab w:val="left" w:pos="3240"/>
          <w:tab w:val="left" w:pos="5760"/>
        </w:tabs>
        <w:spacing w:line="20" w:lineRule="atLeast"/>
        <w:rPr>
          <w:b/>
          <w:sz w:val="24"/>
          <w:szCs w:val="24"/>
        </w:rPr>
      </w:pPr>
    </w:p>
    <w:p w14:paraId="69C48421" w14:textId="77777777" w:rsidR="00D17F38" w:rsidRPr="00236AD7" w:rsidRDefault="00D17F38" w:rsidP="00236AD7">
      <w:pPr>
        <w:tabs>
          <w:tab w:val="left" w:pos="3150"/>
          <w:tab w:val="left" w:pos="3240"/>
          <w:tab w:val="left" w:pos="5760"/>
        </w:tabs>
        <w:spacing w:line="20" w:lineRule="atLeast"/>
        <w:rPr>
          <w:b/>
          <w:sz w:val="24"/>
          <w:szCs w:val="24"/>
        </w:rPr>
      </w:pPr>
    </w:p>
    <w:p w14:paraId="7DC5C1F1" w14:textId="04474931" w:rsidR="003B4376" w:rsidRDefault="00A17D3E" w:rsidP="005A3F04">
      <w:pPr>
        <w:spacing w:line="20" w:lineRule="atLeast"/>
        <w:ind w:left="400" w:firstLine="3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sectPr w:rsidR="003B4376" w:rsidSect="00165B14">
      <w:pgSz w:w="12240" w:h="15840"/>
      <w:pgMar w:top="360" w:right="720" w:bottom="28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F9E94" w14:textId="77777777" w:rsidR="00551493" w:rsidRDefault="00551493" w:rsidP="00FA1122">
      <w:r>
        <w:separator/>
      </w:r>
    </w:p>
  </w:endnote>
  <w:endnote w:type="continuationSeparator" w:id="0">
    <w:p w14:paraId="45D7C50E" w14:textId="77777777" w:rsidR="00551493" w:rsidRDefault="00551493" w:rsidP="00FA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1FFB" w14:textId="77777777" w:rsidR="00551493" w:rsidRDefault="00551493" w:rsidP="00FA1122">
      <w:r>
        <w:separator/>
      </w:r>
    </w:p>
  </w:footnote>
  <w:footnote w:type="continuationSeparator" w:id="0">
    <w:p w14:paraId="4DC75CA9" w14:textId="77777777" w:rsidR="00551493" w:rsidRDefault="00551493" w:rsidP="00FA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02D"/>
    <w:multiLevelType w:val="hybridMultilevel"/>
    <w:tmpl w:val="6E50560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BEB5F90"/>
    <w:multiLevelType w:val="hybridMultilevel"/>
    <w:tmpl w:val="E922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50FB"/>
    <w:multiLevelType w:val="hybridMultilevel"/>
    <w:tmpl w:val="DAF20E3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3A14A05"/>
    <w:multiLevelType w:val="hybridMultilevel"/>
    <w:tmpl w:val="23D055E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7AF41EA"/>
    <w:multiLevelType w:val="hybridMultilevel"/>
    <w:tmpl w:val="A1B077C4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5" w15:restartNumberingAfterBreak="0">
    <w:nsid w:val="1A7F3ED2"/>
    <w:multiLevelType w:val="hybridMultilevel"/>
    <w:tmpl w:val="8BA6F1B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30950C41"/>
    <w:multiLevelType w:val="hybridMultilevel"/>
    <w:tmpl w:val="996E8BC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7F33663"/>
    <w:multiLevelType w:val="hybridMultilevel"/>
    <w:tmpl w:val="017AFE6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405E1B79"/>
    <w:multiLevelType w:val="hybridMultilevel"/>
    <w:tmpl w:val="2B522EC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44216C56"/>
    <w:multiLevelType w:val="hybridMultilevel"/>
    <w:tmpl w:val="D4BE3AB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4911614C"/>
    <w:multiLevelType w:val="hybridMultilevel"/>
    <w:tmpl w:val="C6A8A60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554B57CD"/>
    <w:multiLevelType w:val="hybridMultilevel"/>
    <w:tmpl w:val="180CFCA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5C8F2E58"/>
    <w:multiLevelType w:val="hybridMultilevel"/>
    <w:tmpl w:val="5500649C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3" w15:restartNumberingAfterBreak="0">
    <w:nsid w:val="6316129F"/>
    <w:multiLevelType w:val="hybridMultilevel"/>
    <w:tmpl w:val="1206E8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A3663B0"/>
    <w:multiLevelType w:val="hybridMultilevel"/>
    <w:tmpl w:val="55F29DA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75D52DFD"/>
    <w:multiLevelType w:val="hybridMultilevel"/>
    <w:tmpl w:val="843EBB9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2135754446">
    <w:abstractNumId w:val="6"/>
  </w:num>
  <w:num w:numId="2" w16cid:durableId="367876607">
    <w:abstractNumId w:val="15"/>
  </w:num>
  <w:num w:numId="3" w16cid:durableId="980232169">
    <w:abstractNumId w:val="12"/>
  </w:num>
  <w:num w:numId="4" w16cid:durableId="969628878">
    <w:abstractNumId w:val="5"/>
  </w:num>
  <w:num w:numId="5" w16cid:durableId="977344239">
    <w:abstractNumId w:val="3"/>
  </w:num>
  <w:num w:numId="6" w16cid:durableId="419496049">
    <w:abstractNumId w:val="2"/>
  </w:num>
  <w:num w:numId="7" w16cid:durableId="107357447">
    <w:abstractNumId w:val="8"/>
  </w:num>
  <w:num w:numId="8" w16cid:durableId="198864627">
    <w:abstractNumId w:val="7"/>
  </w:num>
  <w:num w:numId="9" w16cid:durableId="3632240">
    <w:abstractNumId w:val="10"/>
  </w:num>
  <w:num w:numId="10" w16cid:durableId="1834909450">
    <w:abstractNumId w:val="0"/>
  </w:num>
  <w:num w:numId="11" w16cid:durableId="375664562">
    <w:abstractNumId w:val="1"/>
  </w:num>
  <w:num w:numId="12" w16cid:durableId="72746827">
    <w:abstractNumId w:val="14"/>
  </w:num>
  <w:num w:numId="13" w16cid:durableId="734939402">
    <w:abstractNumId w:val="9"/>
  </w:num>
  <w:num w:numId="14" w16cid:durableId="2076321060">
    <w:abstractNumId w:val="4"/>
  </w:num>
  <w:num w:numId="15" w16cid:durableId="180822817">
    <w:abstractNumId w:val="11"/>
  </w:num>
  <w:num w:numId="16" w16cid:durableId="130785934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22"/>
    <w:rsid w:val="0001211A"/>
    <w:rsid w:val="000155EB"/>
    <w:rsid w:val="00017F0C"/>
    <w:rsid w:val="0002467A"/>
    <w:rsid w:val="0002734C"/>
    <w:rsid w:val="00031AF5"/>
    <w:rsid w:val="00042141"/>
    <w:rsid w:val="00051A12"/>
    <w:rsid w:val="00053D15"/>
    <w:rsid w:val="00055FC3"/>
    <w:rsid w:val="00056ECA"/>
    <w:rsid w:val="00060BE8"/>
    <w:rsid w:val="000672F7"/>
    <w:rsid w:val="000708E5"/>
    <w:rsid w:val="0008202E"/>
    <w:rsid w:val="0008454B"/>
    <w:rsid w:val="00093465"/>
    <w:rsid w:val="000A2559"/>
    <w:rsid w:val="000A503D"/>
    <w:rsid w:val="000D00C2"/>
    <w:rsid w:val="000D07CE"/>
    <w:rsid w:val="000D24BC"/>
    <w:rsid w:val="000E0DF4"/>
    <w:rsid w:val="000E169E"/>
    <w:rsid w:val="000E3DB2"/>
    <w:rsid w:val="000F00CE"/>
    <w:rsid w:val="0011216A"/>
    <w:rsid w:val="00113828"/>
    <w:rsid w:val="001279A8"/>
    <w:rsid w:val="00134DB2"/>
    <w:rsid w:val="00137BDE"/>
    <w:rsid w:val="001409D6"/>
    <w:rsid w:val="00157C59"/>
    <w:rsid w:val="00160F43"/>
    <w:rsid w:val="00165749"/>
    <w:rsid w:val="00165B14"/>
    <w:rsid w:val="00170A8E"/>
    <w:rsid w:val="00172FA1"/>
    <w:rsid w:val="00174144"/>
    <w:rsid w:val="001762E2"/>
    <w:rsid w:val="001805BC"/>
    <w:rsid w:val="00186A92"/>
    <w:rsid w:val="001A7FE2"/>
    <w:rsid w:val="001C0963"/>
    <w:rsid w:val="001C2F8E"/>
    <w:rsid w:val="001C556F"/>
    <w:rsid w:val="001D137D"/>
    <w:rsid w:val="001F0C1B"/>
    <w:rsid w:val="0020290D"/>
    <w:rsid w:val="002078B2"/>
    <w:rsid w:val="00215E85"/>
    <w:rsid w:val="00221386"/>
    <w:rsid w:val="00224669"/>
    <w:rsid w:val="0022694E"/>
    <w:rsid w:val="002278FF"/>
    <w:rsid w:val="00230672"/>
    <w:rsid w:val="00230E18"/>
    <w:rsid w:val="00230F05"/>
    <w:rsid w:val="00232ECE"/>
    <w:rsid w:val="002343BE"/>
    <w:rsid w:val="00236AD7"/>
    <w:rsid w:val="002475CE"/>
    <w:rsid w:val="00250A85"/>
    <w:rsid w:val="002612B7"/>
    <w:rsid w:val="002633F0"/>
    <w:rsid w:val="00272373"/>
    <w:rsid w:val="00277E4D"/>
    <w:rsid w:val="00287659"/>
    <w:rsid w:val="0029243D"/>
    <w:rsid w:val="00294730"/>
    <w:rsid w:val="002A140F"/>
    <w:rsid w:val="002B3278"/>
    <w:rsid w:val="002B4B05"/>
    <w:rsid w:val="002C5F16"/>
    <w:rsid w:val="002D5C76"/>
    <w:rsid w:val="00304405"/>
    <w:rsid w:val="003064D8"/>
    <w:rsid w:val="003119EB"/>
    <w:rsid w:val="0031783F"/>
    <w:rsid w:val="00322217"/>
    <w:rsid w:val="00324366"/>
    <w:rsid w:val="003245EE"/>
    <w:rsid w:val="00331291"/>
    <w:rsid w:val="0033380A"/>
    <w:rsid w:val="00344767"/>
    <w:rsid w:val="003449C5"/>
    <w:rsid w:val="003465AB"/>
    <w:rsid w:val="003600E9"/>
    <w:rsid w:val="003632E5"/>
    <w:rsid w:val="00364403"/>
    <w:rsid w:val="00371514"/>
    <w:rsid w:val="0037686E"/>
    <w:rsid w:val="00380382"/>
    <w:rsid w:val="00380C53"/>
    <w:rsid w:val="00383E24"/>
    <w:rsid w:val="00390B66"/>
    <w:rsid w:val="00391131"/>
    <w:rsid w:val="003920D5"/>
    <w:rsid w:val="0039337D"/>
    <w:rsid w:val="00394A2C"/>
    <w:rsid w:val="003B22F9"/>
    <w:rsid w:val="003B2E81"/>
    <w:rsid w:val="003B4376"/>
    <w:rsid w:val="003C27DE"/>
    <w:rsid w:val="003C3ACD"/>
    <w:rsid w:val="003C3D61"/>
    <w:rsid w:val="003C458E"/>
    <w:rsid w:val="003C6FFF"/>
    <w:rsid w:val="003C7634"/>
    <w:rsid w:val="003D088F"/>
    <w:rsid w:val="003D091C"/>
    <w:rsid w:val="003D1753"/>
    <w:rsid w:val="003D1D3E"/>
    <w:rsid w:val="003D353C"/>
    <w:rsid w:val="003D65CD"/>
    <w:rsid w:val="003E658A"/>
    <w:rsid w:val="003F1DBA"/>
    <w:rsid w:val="00402B97"/>
    <w:rsid w:val="00405742"/>
    <w:rsid w:val="0041235C"/>
    <w:rsid w:val="004132D7"/>
    <w:rsid w:val="00417BFA"/>
    <w:rsid w:val="00421A35"/>
    <w:rsid w:val="00426205"/>
    <w:rsid w:val="00427661"/>
    <w:rsid w:val="00434D36"/>
    <w:rsid w:val="00435725"/>
    <w:rsid w:val="00441A2D"/>
    <w:rsid w:val="00444601"/>
    <w:rsid w:val="0044679F"/>
    <w:rsid w:val="004474F1"/>
    <w:rsid w:val="004505C0"/>
    <w:rsid w:val="00455330"/>
    <w:rsid w:val="00462CA6"/>
    <w:rsid w:val="004636B2"/>
    <w:rsid w:val="00470571"/>
    <w:rsid w:val="0048145B"/>
    <w:rsid w:val="004821C7"/>
    <w:rsid w:val="004827C7"/>
    <w:rsid w:val="00483E66"/>
    <w:rsid w:val="00487E33"/>
    <w:rsid w:val="00496547"/>
    <w:rsid w:val="004A00F0"/>
    <w:rsid w:val="004A4B8C"/>
    <w:rsid w:val="004B195E"/>
    <w:rsid w:val="004B54AC"/>
    <w:rsid w:val="004C2C75"/>
    <w:rsid w:val="004C7989"/>
    <w:rsid w:val="004D1554"/>
    <w:rsid w:val="004D3D9B"/>
    <w:rsid w:val="004D4DE0"/>
    <w:rsid w:val="004D5685"/>
    <w:rsid w:val="004E2459"/>
    <w:rsid w:val="004E4393"/>
    <w:rsid w:val="004E5FFC"/>
    <w:rsid w:val="004F5160"/>
    <w:rsid w:val="004F7A6A"/>
    <w:rsid w:val="00503A53"/>
    <w:rsid w:val="0050707D"/>
    <w:rsid w:val="00510B0A"/>
    <w:rsid w:val="005138F1"/>
    <w:rsid w:val="005254EF"/>
    <w:rsid w:val="00526172"/>
    <w:rsid w:val="00527A46"/>
    <w:rsid w:val="00531EC8"/>
    <w:rsid w:val="00535962"/>
    <w:rsid w:val="005433DD"/>
    <w:rsid w:val="005434F3"/>
    <w:rsid w:val="00547D54"/>
    <w:rsid w:val="00551423"/>
    <w:rsid w:val="00551493"/>
    <w:rsid w:val="00552B74"/>
    <w:rsid w:val="005533DB"/>
    <w:rsid w:val="00554C65"/>
    <w:rsid w:val="00563DE2"/>
    <w:rsid w:val="00570034"/>
    <w:rsid w:val="00571AC6"/>
    <w:rsid w:val="00571DF1"/>
    <w:rsid w:val="00581710"/>
    <w:rsid w:val="0058179F"/>
    <w:rsid w:val="00591978"/>
    <w:rsid w:val="00595491"/>
    <w:rsid w:val="005A0531"/>
    <w:rsid w:val="005A3F04"/>
    <w:rsid w:val="005B05F1"/>
    <w:rsid w:val="005B3AE8"/>
    <w:rsid w:val="005B64DA"/>
    <w:rsid w:val="005C31A4"/>
    <w:rsid w:val="005C600F"/>
    <w:rsid w:val="005D0FA4"/>
    <w:rsid w:val="005E0E28"/>
    <w:rsid w:val="005F2F14"/>
    <w:rsid w:val="005F5870"/>
    <w:rsid w:val="005F774A"/>
    <w:rsid w:val="0060324C"/>
    <w:rsid w:val="0061281E"/>
    <w:rsid w:val="006143C5"/>
    <w:rsid w:val="006202BB"/>
    <w:rsid w:val="00626A1B"/>
    <w:rsid w:val="00626A81"/>
    <w:rsid w:val="00627300"/>
    <w:rsid w:val="00634846"/>
    <w:rsid w:val="00635307"/>
    <w:rsid w:val="0063747D"/>
    <w:rsid w:val="00642B2B"/>
    <w:rsid w:val="00660F4B"/>
    <w:rsid w:val="00666BE2"/>
    <w:rsid w:val="00666D2F"/>
    <w:rsid w:val="0066773B"/>
    <w:rsid w:val="00670C46"/>
    <w:rsid w:val="00671D9B"/>
    <w:rsid w:val="00671DE1"/>
    <w:rsid w:val="00674B13"/>
    <w:rsid w:val="00684360"/>
    <w:rsid w:val="00687729"/>
    <w:rsid w:val="00690C24"/>
    <w:rsid w:val="00693D4E"/>
    <w:rsid w:val="006A14E6"/>
    <w:rsid w:val="006A2F0C"/>
    <w:rsid w:val="006A4F80"/>
    <w:rsid w:val="006A6B26"/>
    <w:rsid w:val="006B04A8"/>
    <w:rsid w:val="006C4378"/>
    <w:rsid w:val="006D4973"/>
    <w:rsid w:val="006D5326"/>
    <w:rsid w:val="006D6E38"/>
    <w:rsid w:val="006D75B6"/>
    <w:rsid w:val="006E069B"/>
    <w:rsid w:val="006E1D7D"/>
    <w:rsid w:val="006E222C"/>
    <w:rsid w:val="006F1B70"/>
    <w:rsid w:val="006F69A4"/>
    <w:rsid w:val="00711E60"/>
    <w:rsid w:val="0071314A"/>
    <w:rsid w:val="00715A20"/>
    <w:rsid w:val="007178CB"/>
    <w:rsid w:val="00724178"/>
    <w:rsid w:val="0072658D"/>
    <w:rsid w:val="007345AF"/>
    <w:rsid w:val="0074548B"/>
    <w:rsid w:val="00771A5E"/>
    <w:rsid w:val="007737E3"/>
    <w:rsid w:val="00773B82"/>
    <w:rsid w:val="00775931"/>
    <w:rsid w:val="007801EC"/>
    <w:rsid w:val="00780888"/>
    <w:rsid w:val="007848EF"/>
    <w:rsid w:val="007857E1"/>
    <w:rsid w:val="00793DFA"/>
    <w:rsid w:val="0079737A"/>
    <w:rsid w:val="007A1157"/>
    <w:rsid w:val="007A50EC"/>
    <w:rsid w:val="007A5F67"/>
    <w:rsid w:val="007A65CE"/>
    <w:rsid w:val="007B5BCE"/>
    <w:rsid w:val="007B7B41"/>
    <w:rsid w:val="007C1801"/>
    <w:rsid w:val="007C2A19"/>
    <w:rsid w:val="007C3E94"/>
    <w:rsid w:val="007D691B"/>
    <w:rsid w:val="007D7274"/>
    <w:rsid w:val="007E69B2"/>
    <w:rsid w:val="007E7508"/>
    <w:rsid w:val="007F0049"/>
    <w:rsid w:val="007F5CD9"/>
    <w:rsid w:val="008019B5"/>
    <w:rsid w:val="00804F0A"/>
    <w:rsid w:val="00806214"/>
    <w:rsid w:val="00806972"/>
    <w:rsid w:val="00813AB6"/>
    <w:rsid w:val="008200A9"/>
    <w:rsid w:val="00832F28"/>
    <w:rsid w:val="00833B31"/>
    <w:rsid w:val="0083581E"/>
    <w:rsid w:val="00853984"/>
    <w:rsid w:val="00854F2B"/>
    <w:rsid w:val="00862A05"/>
    <w:rsid w:val="00862A0C"/>
    <w:rsid w:val="00866B89"/>
    <w:rsid w:val="00867BA2"/>
    <w:rsid w:val="00873CE5"/>
    <w:rsid w:val="00891779"/>
    <w:rsid w:val="008A1E81"/>
    <w:rsid w:val="008A3BA6"/>
    <w:rsid w:val="008B5216"/>
    <w:rsid w:val="008B6FAF"/>
    <w:rsid w:val="008C4425"/>
    <w:rsid w:val="008E0B66"/>
    <w:rsid w:val="008E70A1"/>
    <w:rsid w:val="008F270D"/>
    <w:rsid w:val="009018EB"/>
    <w:rsid w:val="00903797"/>
    <w:rsid w:val="00906332"/>
    <w:rsid w:val="00910662"/>
    <w:rsid w:val="009126EF"/>
    <w:rsid w:val="009177E6"/>
    <w:rsid w:val="0092022C"/>
    <w:rsid w:val="009213B1"/>
    <w:rsid w:val="00921A9E"/>
    <w:rsid w:val="009229EF"/>
    <w:rsid w:val="00922CD8"/>
    <w:rsid w:val="00924BA7"/>
    <w:rsid w:val="00930DF4"/>
    <w:rsid w:val="009319E2"/>
    <w:rsid w:val="00937A25"/>
    <w:rsid w:val="00941BBD"/>
    <w:rsid w:val="0095075C"/>
    <w:rsid w:val="00953D73"/>
    <w:rsid w:val="00953E2A"/>
    <w:rsid w:val="00957F7A"/>
    <w:rsid w:val="00961E13"/>
    <w:rsid w:val="009727E6"/>
    <w:rsid w:val="00973DD2"/>
    <w:rsid w:val="00980C82"/>
    <w:rsid w:val="00987A69"/>
    <w:rsid w:val="00987DB5"/>
    <w:rsid w:val="00990A4E"/>
    <w:rsid w:val="00991637"/>
    <w:rsid w:val="009920F0"/>
    <w:rsid w:val="009951E9"/>
    <w:rsid w:val="009A4583"/>
    <w:rsid w:val="009A77C4"/>
    <w:rsid w:val="009C2745"/>
    <w:rsid w:val="009C3EFB"/>
    <w:rsid w:val="009C7874"/>
    <w:rsid w:val="009E08A3"/>
    <w:rsid w:val="009E497D"/>
    <w:rsid w:val="009E51F6"/>
    <w:rsid w:val="009F00B5"/>
    <w:rsid w:val="009F6E81"/>
    <w:rsid w:val="00A012FE"/>
    <w:rsid w:val="00A04F84"/>
    <w:rsid w:val="00A07153"/>
    <w:rsid w:val="00A07914"/>
    <w:rsid w:val="00A11B95"/>
    <w:rsid w:val="00A12192"/>
    <w:rsid w:val="00A16863"/>
    <w:rsid w:val="00A17D3E"/>
    <w:rsid w:val="00A21024"/>
    <w:rsid w:val="00A21411"/>
    <w:rsid w:val="00A24367"/>
    <w:rsid w:val="00A31F40"/>
    <w:rsid w:val="00A34E24"/>
    <w:rsid w:val="00A37B75"/>
    <w:rsid w:val="00A47970"/>
    <w:rsid w:val="00A5249C"/>
    <w:rsid w:val="00A54CFC"/>
    <w:rsid w:val="00A54D73"/>
    <w:rsid w:val="00A5650B"/>
    <w:rsid w:val="00A57B64"/>
    <w:rsid w:val="00A60945"/>
    <w:rsid w:val="00A60B18"/>
    <w:rsid w:val="00A62153"/>
    <w:rsid w:val="00A67501"/>
    <w:rsid w:val="00A7737D"/>
    <w:rsid w:val="00A92F60"/>
    <w:rsid w:val="00A930EC"/>
    <w:rsid w:val="00A94946"/>
    <w:rsid w:val="00A96B29"/>
    <w:rsid w:val="00AA0D5D"/>
    <w:rsid w:val="00AA2E75"/>
    <w:rsid w:val="00AB069C"/>
    <w:rsid w:val="00AB230D"/>
    <w:rsid w:val="00AB7F22"/>
    <w:rsid w:val="00AC4074"/>
    <w:rsid w:val="00AC5101"/>
    <w:rsid w:val="00AC790D"/>
    <w:rsid w:val="00AE5610"/>
    <w:rsid w:val="00AE65D5"/>
    <w:rsid w:val="00AF3A4F"/>
    <w:rsid w:val="00B0401F"/>
    <w:rsid w:val="00B15359"/>
    <w:rsid w:val="00B17C62"/>
    <w:rsid w:val="00B2046D"/>
    <w:rsid w:val="00B2599F"/>
    <w:rsid w:val="00B300E0"/>
    <w:rsid w:val="00B31318"/>
    <w:rsid w:val="00B31D89"/>
    <w:rsid w:val="00B31F52"/>
    <w:rsid w:val="00B344DA"/>
    <w:rsid w:val="00B41E8A"/>
    <w:rsid w:val="00B4493E"/>
    <w:rsid w:val="00B634F3"/>
    <w:rsid w:val="00B63B6A"/>
    <w:rsid w:val="00B740DD"/>
    <w:rsid w:val="00B777DD"/>
    <w:rsid w:val="00B868ED"/>
    <w:rsid w:val="00B900DF"/>
    <w:rsid w:val="00B97BBC"/>
    <w:rsid w:val="00BB2097"/>
    <w:rsid w:val="00BC4E8A"/>
    <w:rsid w:val="00BC634F"/>
    <w:rsid w:val="00BD38B9"/>
    <w:rsid w:val="00BE5105"/>
    <w:rsid w:val="00BF184C"/>
    <w:rsid w:val="00BF3219"/>
    <w:rsid w:val="00C10520"/>
    <w:rsid w:val="00C106A0"/>
    <w:rsid w:val="00C252FD"/>
    <w:rsid w:val="00C47D8C"/>
    <w:rsid w:val="00C501B1"/>
    <w:rsid w:val="00C558B5"/>
    <w:rsid w:val="00C5592E"/>
    <w:rsid w:val="00C60341"/>
    <w:rsid w:val="00C63449"/>
    <w:rsid w:val="00C77CB7"/>
    <w:rsid w:val="00C8237A"/>
    <w:rsid w:val="00C93BFB"/>
    <w:rsid w:val="00C95110"/>
    <w:rsid w:val="00C97AB6"/>
    <w:rsid w:val="00CB2DBF"/>
    <w:rsid w:val="00CB5FB8"/>
    <w:rsid w:val="00CC45E5"/>
    <w:rsid w:val="00CD625B"/>
    <w:rsid w:val="00CD69DF"/>
    <w:rsid w:val="00CE46A7"/>
    <w:rsid w:val="00CE6726"/>
    <w:rsid w:val="00CF20CF"/>
    <w:rsid w:val="00CF3A6B"/>
    <w:rsid w:val="00D01D96"/>
    <w:rsid w:val="00D05088"/>
    <w:rsid w:val="00D06C30"/>
    <w:rsid w:val="00D118E8"/>
    <w:rsid w:val="00D13C3A"/>
    <w:rsid w:val="00D159AB"/>
    <w:rsid w:val="00D17F38"/>
    <w:rsid w:val="00D22A01"/>
    <w:rsid w:val="00D241D9"/>
    <w:rsid w:val="00D272D8"/>
    <w:rsid w:val="00D27980"/>
    <w:rsid w:val="00D328EF"/>
    <w:rsid w:val="00D34354"/>
    <w:rsid w:val="00D50B37"/>
    <w:rsid w:val="00D52C5A"/>
    <w:rsid w:val="00D55E40"/>
    <w:rsid w:val="00D60EA0"/>
    <w:rsid w:val="00D61894"/>
    <w:rsid w:val="00D717D5"/>
    <w:rsid w:val="00D8437C"/>
    <w:rsid w:val="00D91495"/>
    <w:rsid w:val="00D91B91"/>
    <w:rsid w:val="00D94BF2"/>
    <w:rsid w:val="00D95A5E"/>
    <w:rsid w:val="00D96DC3"/>
    <w:rsid w:val="00D97746"/>
    <w:rsid w:val="00DA1CA7"/>
    <w:rsid w:val="00DA1E0D"/>
    <w:rsid w:val="00DB35DA"/>
    <w:rsid w:val="00DC5EC4"/>
    <w:rsid w:val="00DE2485"/>
    <w:rsid w:val="00DE4002"/>
    <w:rsid w:val="00DE4CC0"/>
    <w:rsid w:val="00DF3C7E"/>
    <w:rsid w:val="00E001C5"/>
    <w:rsid w:val="00E005B9"/>
    <w:rsid w:val="00E04147"/>
    <w:rsid w:val="00E053B6"/>
    <w:rsid w:val="00E072C1"/>
    <w:rsid w:val="00E14D32"/>
    <w:rsid w:val="00E17FB1"/>
    <w:rsid w:val="00E237EE"/>
    <w:rsid w:val="00E23BF8"/>
    <w:rsid w:val="00E25156"/>
    <w:rsid w:val="00E279EE"/>
    <w:rsid w:val="00E34D96"/>
    <w:rsid w:val="00E53346"/>
    <w:rsid w:val="00E53CC1"/>
    <w:rsid w:val="00E53E25"/>
    <w:rsid w:val="00E65DBE"/>
    <w:rsid w:val="00E71243"/>
    <w:rsid w:val="00E73EB0"/>
    <w:rsid w:val="00E8192F"/>
    <w:rsid w:val="00E8667F"/>
    <w:rsid w:val="00E96802"/>
    <w:rsid w:val="00EB172F"/>
    <w:rsid w:val="00EC17BE"/>
    <w:rsid w:val="00EC7C02"/>
    <w:rsid w:val="00ED4AD9"/>
    <w:rsid w:val="00ED6328"/>
    <w:rsid w:val="00EE271D"/>
    <w:rsid w:val="00EE435C"/>
    <w:rsid w:val="00EE5642"/>
    <w:rsid w:val="00EE7833"/>
    <w:rsid w:val="00EF03E9"/>
    <w:rsid w:val="00EF6ADD"/>
    <w:rsid w:val="00F00196"/>
    <w:rsid w:val="00F031C2"/>
    <w:rsid w:val="00F03732"/>
    <w:rsid w:val="00F04EB0"/>
    <w:rsid w:val="00F137D8"/>
    <w:rsid w:val="00F167E2"/>
    <w:rsid w:val="00F2021D"/>
    <w:rsid w:val="00F32EE7"/>
    <w:rsid w:val="00F33363"/>
    <w:rsid w:val="00F343B6"/>
    <w:rsid w:val="00F4523E"/>
    <w:rsid w:val="00F479DA"/>
    <w:rsid w:val="00F52FCC"/>
    <w:rsid w:val="00F57EFD"/>
    <w:rsid w:val="00F66B92"/>
    <w:rsid w:val="00F733E9"/>
    <w:rsid w:val="00F82C90"/>
    <w:rsid w:val="00F836E6"/>
    <w:rsid w:val="00FA1122"/>
    <w:rsid w:val="00FC0D02"/>
    <w:rsid w:val="00FD1387"/>
    <w:rsid w:val="00FD54BC"/>
    <w:rsid w:val="00FE0730"/>
    <w:rsid w:val="00FE3315"/>
    <w:rsid w:val="00FF1DD7"/>
    <w:rsid w:val="00FF1DEC"/>
    <w:rsid w:val="00FF3F3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96107"/>
  <w15:docId w15:val="{DEFDA6E1-7F56-41E9-BE0C-5D70435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12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A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1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7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9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6804-F820-4EB8-B9AC-5C18512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Hagen-Moeller</dc:creator>
  <cp:lastModifiedBy>Elizabeth Hagen-Moeller</cp:lastModifiedBy>
  <cp:revision>67</cp:revision>
  <cp:lastPrinted>2023-12-11T19:52:00Z</cp:lastPrinted>
  <dcterms:created xsi:type="dcterms:W3CDTF">2023-11-13T19:19:00Z</dcterms:created>
  <dcterms:modified xsi:type="dcterms:W3CDTF">2024-08-23T19:32:00Z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124a657647f4b653d3f0a2033ac51e484589e4bbb7393897e46d7c9e9c104a33</vt:lpwstr>
  </property>
</Properties>
</file>